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0C" w:rsidRPr="00F82E4C" w:rsidRDefault="00EC110C" w:rsidP="00EC110C">
      <w:pPr>
        <w:pStyle w:val="NoSpacing"/>
        <w:jc w:val="center"/>
        <w:rPr>
          <w:rFonts w:ascii="Arial Black" w:hAnsi="Arial Black"/>
          <w:b/>
          <w:color w:val="000000" w:themeColor="text1"/>
          <w:sz w:val="32"/>
          <w:szCs w:val="32"/>
        </w:rPr>
      </w:pPr>
      <w:r w:rsidRPr="00F82E4C">
        <w:rPr>
          <w:rFonts w:ascii="Arial Black" w:hAnsi="Arial Black"/>
          <w:b/>
          <w:color w:val="000000" w:themeColor="text1"/>
          <w:sz w:val="32"/>
          <w:szCs w:val="32"/>
        </w:rPr>
        <w:t>Margao Government Industrial Training Institute</w:t>
      </w:r>
    </w:p>
    <w:p w:rsidR="00EC110C" w:rsidRPr="00F82E4C" w:rsidRDefault="00EC110C" w:rsidP="00EC110C">
      <w:pPr>
        <w:pStyle w:val="NoSpacing"/>
        <w:spacing w:line="360" w:lineRule="auto"/>
        <w:jc w:val="center"/>
        <w:rPr>
          <w:rFonts w:asciiTheme="majorHAnsi" w:hAnsiTheme="majorHAnsi"/>
          <w:color w:val="000000" w:themeColor="text1"/>
          <w:sz w:val="26"/>
          <w:szCs w:val="26"/>
        </w:rPr>
      </w:pPr>
      <w:proofErr w:type="spellStart"/>
      <w:r w:rsidRPr="00F82E4C">
        <w:rPr>
          <w:rFonts w:asciiTheme="majorHAnsi" w:hAnsiTheme="majorHAnsi"/>
          <w:color w:val="000000" w:themeColor="text1"/>
          <w:sz w:val="26"/>
          <w:szCs w:val="26"/>
        </w:rPr>
        <w:t>Borda</w:t>
      </w:r>
      <w:proofErr w:type="spellEnd"/>
      <w:r w:rsidRPr="00F82E4C">
        <w:rPr>
          <w:rFonts w:asciiTheme="majorHAnsi" w:hAnsiTheme="majorHAnsi"/>
          <w:color w:val="000000" w:themeColor="text1"/>
          <w:sz w:val="26"/>
          <w:szCs w:val="26"/>
        </w:rPr>
        <w:t>, Margao</w:t>
      </w:r>
    </w:p>
    <w:p w:rsidR="00EC110C" w:rsidRPr="002E2258" w:rsidRDefault="00EC110C" w:rsidP="00EC110C">
      <w:pPr>
        <w:spacing w:line="360" w:lineRule="auto"/>
        <w:rPr>
          <w:rFonts w:asciiTheme="majorHAnsi" w:hAnsiTheme="majorHAnsi"/>
          <w:sz w:val="24"/>
          <w:szCs w:val="24"/>
        </w:rPr>
      </w:pPr>
      <w:r w:rsidRPr="002E2258">
        <w:rPr>
          <w:rFonts w:asciiTheme="majorHAnsi" w:hAnsiTheme="majorHAnsi"/>
          <w:sz w:val="24"/>
          <w:szCs w:val="24"/>
        </w:rPr>
        <w:t>Trade:</w:t>
      </w:r>
      <w:r w:rsidR="00B060D0" w:rsidRPr="002E2258">
        <w:rPr>
          <w:rFonts w:asciiTheme="majorHAnsi" w:hAnsiTheme="majorHAnsi"/>
          <w:sz w:val="24"/>
          <w:szCs w:val="24"/>
        </w:rPr>
        <w:t xml:space="preserve"> </w:t>
      </w:r>
      <w:r w:rsidR="00B060D0" w:rsidRPr="002E2258">
        <w:rPr>
          <w:rFonts w:asciiTheme="majorHAnsi" w:hAnsiTheme="majorHAnsi"/>
          <w:b/>
          <w:sz w:val="24"/>
          <w:szCs w:val="24"/>
        </w:rPr>
        <w:t>SEWING TECHNOLOGY</w:t>
      </w:r>
      <w:r w:rsidRPr="002E2258">
        <w:rPr>
          <w:rFonts w:asciiTheme="majorHAnsi" w:hAnsiTheme="majorHAnsi"/>
          <w:sz w:val="24"/>
          <w:szCs w:val="24"/>
        </w:rPr>
        <w:tab/>
        <w:t xml:space="preserve">   </w:t>
      </w:r>
      <w:r w:rsidRPr="002E2258">
        <w:rPr>
          <w:rFonts w:asciiTheme="majorHAnsi" w:hAnsiTheme="majorHAnsi"/>
          <w:sz w:val="24"/>
          <w:szCs w:val="24"/>
        </w:rPr>
        <w:tab/>
        <w:t xml:space="preserve">  </w:t>
      </w:r>
      <w:r w:rsidR="0052445E" w:rsidRPr="002E2258">
        <w:rPr>
          <w:rFonts w:asciiTheme="majorHAnsi" w:hAnsiTheme="majorHAnsi"/>
          <w:sz w:val="24"/>
          <w:szCs w:val="24"/>
        </w:rPr>
        <w:t xml:space="preserve">                         </w:t>
      </w:r>
      <w:r w:rsidRPr="002E2258">
        <w:rPr>
          <w:rFonts w:asciiTheme="majorHAnsi" w:hAnsiTheme="majorHAnsi"/>
          <w:sz w:val="24"/>
          <w:szCs w:val="24"/>
        </w:rPr>
        <w:t xml:space="preserve">  </w:t>
      </w:r>
      <w:r w:rsidR="002E2258">
        <w:rPr>
          <w:rFonts w:asciiTheme="majorHAnsi" w:hAnsiTheme="majorHAnsi"/>
          <w:sz w:val="24"/>
          <w:szCs w:val="24"/>
        </w:rPr>
        <w:t xml:space="preserve">    </w:t>
      </w:r>
      <w:r w:rsidR="000552F2">
        <w:rPr>
          <w:rFonts w:asciiTheme="majorHAnsi" w:hAnsiTheme="majorHAnsi"/>
          <w:sz w:val="24"/>
          <w:szCs w:val="24"/>
        </w:rPr>
        <w:t xml:space="preserve">                      </w:t>
      </w:r>
      <w:r w:rsidRPr="002E2258">
        <w:rPr>
          <w:rFonts w:asciiTheme="majorHAnsi" w:hAnsiTheme="majorHAnsi"/>
          <w:b/>
          <w:sz w:val="24"/>
          <w:szCs w:val="24"/>
        </w:rPr>
        <w:t>Year:</w:t>
      </w:r>
      <w:r w:rsidRPr="002E2258">
        <w:rPr>
          <w:rFonts w:asciiTheme="majorHAnsi" w:hAnsiTheme="majorHAnsi"/>
          <w:sz w:val="24"/>
          <w:szCs w:val="24"/>
        </w:rPr>
        <w:t xml:space="preserve"> 201</w:t>
      </w:r>
      <w:r w:rsidR="000552F2">
        <w:rPr>
          <w:rFonts w:asciiTheme="majorHAnsi" w:hAnsiTheme="majorHAnsi"/>
          <w:sz w:val="24"/>
          <w:szCs w:val="24"/>
        </w:rPr>
        <w:t>5-</w:t>
      </w:r>
      <w:r w:rsidR="000552F2" w:rsidRPr="002E2258">
        <w:rPr>
          <w:rFonts w:asciiTheme="majorHAnsi" w:hAnsiTheme="majorHAnsi"/>
          <w:sz w:val="24"/>
          <w:szCs w:val="24"/>
        </w:rPr>
        <w:t>20</w:t>
      </w:r>
      <w:r w:rsidR="000552F2">
        <w:rPr>
          <w:rFonts w:asciiTheme="majorHAnsi" w:hAnsiTheme="majorHAnsi"/>
          <w:sz w:val="24"/>
          <w:szCs w:val="24"/>
        </w:rPr>
        <w:t>16</w:t>
      </w:r>
    </w:p>
    <w:tbl>
      <w:tblPr>
        <w:tblW w:w="9465" w:type="dxa"/>
        <w:tblInd w:w="93" w:type="dxa"/>
        <w:tblLook w:val="04A0"/>
      </w:tblPr>
      <w:tblGrid>
        <w:gridCol w:w="601"/>
        <w:gridCol w:w="2185"/>
        <w:gridCol w:w="4590"/>
        <w:gridCol w:w="2089"/>
      </w:tblGrid>
      <w:tr w:rsidR="00217E1C" w:rsidRPr="000F3167" w:rsidTr="00217E1C">
        <w:trPr>
          <w:trHeight w:val="76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1C" w:rsidRPr="000F3167" w:rsidRDefault="00217E1C" w:rsidP="000F31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Arial"/>
                <w:b/>
                <w:bCs/>
                <w:color w:val="000000"/>
                <w:sz w:val="26"/>
                <w:szCs w:val="26"/>
                <w:lang w:val="en-IN" w:eastAsia="en-IN"/>
              </w:rPr>
              <w:t>Sr. No.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1C" w:rsidRPr="000F3167" w:rsidRDefault="00217E1C" w:rsidP="000F31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Arial"/>
                <w:b/>
                <w:bCs/>
                <w:color w:val="000000"/>
                <w:sz w:val="26"/>
                <w:szCs w:val="26"/>
                <w:lang w:val="en-IN" w:eastAsia="en-IN"/>
              </w:rPr>
              <w:t>Name of the Trainee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1C" w:rsidRPr="000F3167" w:rsidRDefault="00217E1C" w:rsidP="00217E1C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  <w:lang w:val="en-IN" w:eastAsia="en-IN"/>
              </w:rPr>
              <w:t xml:space="preserve">Address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E1C" w:rsidRPr="000F3167" w:rsidRDefault="00217E1C" w:rsidP="000F316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  <w:lang w:val="en-IN" w:eastAsia="en-IN"/>
              </w:rPr>
              <w:t>Contact No</w:t>
            </w:r>
          </w:p>
        </w:tc>
      </w:tr>
      <w:tr w:rsidR="00217E1C" w:rsidRPr="000F3167" w:rsidTr="00217E1C">
        <w:trPr>
          <w:trHeight w:val="9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1C" w:rsidRPr="000F3167" w:rsidRDefault="00217E1C" w:rsidP="000F31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  <w:t>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1C" w:rsidRPr="000F3167" w:rsidRDefault="00217E1C" w:rsidP="000F31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GOUSIYA MOHAMMAD ASIF MULLA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1C" w:rsidRPr="000F3167" w:rsidRDefault="00217E1C" w:rsidP="00D2692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H.NO. LIG-173, GOGOL HOUSING BOARD, MARGAO 403601</w:t>
            </w: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br/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1C" w:rsidRPr="000F3167" w:rsidRDefault="00D26920" w:rsidP="000F31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9765855099</w:t>
            </w:r>
          </w:p>
        </w:tc>
      </w:tr>
      <w:tr w:rsidR="00217E1C" w:rsidRPr="000F3167" w:rsidTr="00217E1C">
        <w:trPr>
          <w:trHeight w:val="9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1C" w:rsidRPr="000F3167" w:rsidRDefault="00217E1C" w:rsidP="000F31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  <w:t>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1C" w:rsidRPr="000F3167" w:rsidRDefault="00217E1C" w:rsidP="000F31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FATIMA TALSHIDAR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1C" w:rsidRPr="000F3167" w:rsidRDefault="00217E1C" w:rsidP="00D2692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H.NO. 272, PAJIFOND, MARGAO, GOA 403601</w:t>
            </w: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br/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1C" w:rsidRPr="000F3167" w:rsidRDefault="00D26920" w:rsidP="000F31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9049441752</w:t>
            </w:r>
          </w:p>
        </w:tc>
      </w:tr>
      <w:tr w:rsidR="00217E1C" w:rsidRPr="000F3167" w:rsidTr="00217E1C">
        <w:trPr>
          <w:trHeight w:val="9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1C" w:rsidRPr="000F3167" w:rsidRDefault="00217E1C" w:rsidP="000F31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  <w:t>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1C" w:rsidRPr="000F3167" w:rsidRDefault="00217E1C" w:rsidP="000F31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 xml:space="preserve"> CASSY TRAVASSO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1C" w:rsidRPr="000F3167" w:rsidRDefault="00217E1C" w:rsidP="00D2692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H.NO. 308, VOLLY-II, CAVORIM, CHANDOR, SALCETE, GOA</w:t>
            </w: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br/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1C" w:rsidRPr="000F3167" w:rsidRDefault="00D26920" w:rsidP="000F31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976416438</w:t>
            </w:r>
          </w:p>
        </w:tc>
      </w:tr>
      <w:tr w:rsidR="00217E1C" w:rsidRPr="000F3167" w:rsidTr="00217E1C">
        <w:trPr>
          <w:trHeight w:val="9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1C" w:rsidRPr="000F3167" w:rsidRDefault="00217E1C" w:rsidP="000F31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  <w:t>10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1C" w:rsidRPr="000F3167" w:rsidRDefault="00217E1C" w:rsidP="000F31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VAIBHAVI VINAYAK NAIK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1C" w:rsidRPr="000F3167" w:rsidRDefault="00217E1C" w:rsidP="00D2692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H.NO. 206, VAZEM, SHIRODA, PONDA, GOA 403103</w:t>
            </w: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br/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1C" w:rsidRPr="000F3167" w:rsidRDefault="00D26920" w:rsidP="000F31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9764793777</w:t>
            </w:r>
          </w:p>
        </w:tc>
      </w:tr>
      <w:tr w:rsidR="00217E1C" w:rsidRPr="000F3167" w:rsidTr="00217E1C">
        <w:trPr>
          <w:trHeight w:val="6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1C" w:rsidRPr="000F3167" w:rsidRDefault="00217E1C" w:rsidP="000F31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  <w:t>11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1C" w:rsidRPr="000F3167" w:rsidRDefault="00217E1C" w:rsidP="000F31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SAYLI NAIK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1C" w:rsidRPr="000F3167" w:rsidRDefault="00217E1C" w:rsidP="000F31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H.NO. 26, NEAR RAM TEMPLE, PONTEMOL, CURCHOREM, GOA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1C" w:rsidRPr="000F3167" w:rsidRDefault="00217E1C" w:rsidP="000F31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</w:p>
        </w:tc>
      </w:tr>
      <w:tr w:rsidR="00217E1C" w:rsidRPr="000F3167" w:rsidTr="00217E1C">
        <w:trPr>
          <w:trHeight w:val="12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1C" w:rsidRPr="000F3167" w:rsidRDefault="00217E1C" w:rsidP="000F31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  <w:t>12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1C" w:rsidRPr="000F3167" w:rsidRDefault="00217E1C" w:rsidP="000F31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TANVI SADANAND REVADKER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1C" w:rsidRPr="000F3167" w:rsidRDefault="00217E1C" w:rsidP="00D2692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H.NO. LIG-413, RUMDAMOL, DAVORLIM, HOUSING BOARD, NAVELIM, SALCETE 403707</w:t>
            </w: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br/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1C" w:rsidRPr="000F3167" w:rsidRDefault="00D26920" w:rsidP="000F31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9767738248</w:t>
            </w:r>
          </w:p>
        </w:tc>
      </w:tr>
      <w:tr w:rsidR="00217E1C" w:rsidRPr="000F3167" w:rsidTr="00217E1C">
        <w:trPr>
          <w:trHeight w:val="126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1C" w:rsidRPr="000F3167" w:rsidRDefault="00217E1C" w:rsidP="000F31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  <w:t>13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1C" w:rsidRPr="000F3167" w:rsidRDefault="00217E1C" w:rsidP="000F31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ASHA KUMARI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1C" w:rsidRPr="000F3167" w:rsidRDefault="00217E1C" w:rsidP="00D2692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H.NO. 55-E, LAXMAN NIWAS, BEHIND LIVRAMENT CHAPEL, ARLEM, RAIA, SALCETE, GOA</w:t>
            </w: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br/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1C" w:rsidRPr="000F3167" w:rsidRDefault="00D26920" w:rsidP="000F31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9623166659</w:t>
            </w:r>
          </w:p>
        </w:tc>
      </w:tr>
      <w:tr w:rsidR="00217E1C" w:rsidRPr="000F3167" w:rsidTr="00217E1C">
        <w:trPr>
          <w:trHeight w:val="126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1C" w:rsidRPr="000F3167" w:rsidRDefault="00217E1C" w:rsidP="000F31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  <w:t>14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1C" w:rsidRPr="000F3167" w:rsidRDefault="00217E1C" w:rsidP="000F31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MAHABUBI BIJAPUR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1C" w:rsidRPr="000F3167" w:rsidRDefault="00217E1C" w:rsidP="00D2692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HO.NO. S-5, ABEDIN MANZIL, CHANDRAWADA, FATORDA, MARGAO, GOA</w:t>
            </w: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br/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E1C" w:rsidRPr="000F3167" w:rsidRDefault="00D26920" w:rsidP="000F31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7775853198</w:t>
            </w:r>
          </w:p>
        </w:tc>
      </w:tr>
      <w:tr w:rsidR="00217E1C" w:rsidRPr="000F3167" w:rsidTr="00217E1C">
        <w:trPr>
          <w:trHeight w:val="12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1C" w:rsidRPr="000F3167" w:rsidRDefault="00217E1C" w:rsidP="000F31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  <w:t>16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1C" w:rsidRPr="000F3167" w:rsidRDefault="00217E1C" w:rsidP="000F31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MALAN DHAULSAB MUDGAL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1C" w:rsidRPr="000F3167" w:rsidRDefault="00217E1C" w:rsidP="00E4354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H.NO. 18, POCKWADDO, BETALBATIM, SALCETE, GOA 403713</w:t>
            </w: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br/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1C" w:rsidRPr="000F3167" w:rsidRDefault="00E4354A" w:rsidP="000F31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9922853896</w:t>
            </w:r>
          </w:p>
        </w:tc>
      </w:tr>
      <w:tr w:rsidR="00217E1C" w:rsidRPr="000F3167" w:rsidTr="00217E1C">
        <w:trPr>
          <w:trHeight w:val="12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1C" w:rsidRPr="000F3167" w:rsidRDefault="00217E1C" w:rsidP="000F31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  <w:t>18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1C" w:rsidRPr="000F3167" w:rsidRDefault="00217E1C" w:rsidP="000F31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GINOLA ABIGAIL FERNANDES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1C" w:rsidRPr="000F3167" w:rsidRDefault="00217E1C" w:rsidP="00E4354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FLAT NO. 2, 1ST FLOOR, DEVENDRA RAITURKAR BLDG., AQUEM ALTO, MARGAO 403601</w:t>
            </w: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br/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1C" w:rsidRPr="000F3167" w:rsidRDefault="00E4354A" w:rsidP="000F31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9822384977</w:t>
            </w:r>
          </w:p>
        </w:tc>
      </w:tr>
      <w:tr w:rsidR="00217E1C" w:rsidRPr="000F3167" w:rsidTr="00217E1C">
        <w:trPr>
          <w:trHeight w:val="9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1C" w:rsidRPr="000F3167" w:rsidRDefault="00217E1C" w:rsidP="000F31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  <w:t>19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1C" w:rsidRPr="000F3167" w:rsidRDefault="00217E1C" w:rsidP="000F31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VELENCIA SOPHIA RODRIGUES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1C" w:rsidRPr="000F3167" w:rsidRDefault="00217E1C" w:rsidP="00E4354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H.NO. 107/E, TAMBETIM, MAINA, CURTORIM, SALCETE 403709</w:t>
            </w: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br/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1C" w:rsidRPr="000F3167" w:rsidRDefault="00E4354A" w:rsidP="000F31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9527479889</w:t>
            </w:r>
          </w:p>
        </w:tc>
      </w:tr>
      <w:tr w:rsidR="00217E1C" w:rsidRPr="000F3167" w:rsidTr="00217E1C">
        <w:trPr>
          <w:trHeight w:val="9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1C" w:rsidRPr="000F3167" w:rsidRDefault="00217E1C" w:rsidP="000F31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  <w:t>22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1C" w:rsidRPr="000F3167" w:rsidRDefault="00217E1C" w:rsidP="000F31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SCHINELLA FERNANDES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1C" w:rsidRPr="000F3167" w:rsidRDefault="00217E1C" w:rsidP="00E4354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H.NO. 187, PER SERAULIM, P.O. COLVA, SALCETE 403708</w:t>
            </w: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br/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1C" w:rsidRPr="000F3167" w:rsidRDefault="00E4354A" w:rsidP="000F31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9527315993</w:t>
            </w:r>
          </w:p>
        </w:tc>
      </w:tr>
      <w:tr w:rsidR="00217E1C" w:rsidRPr="000F3167" w:rsidTr="00217E1C">
        <w:trPr>
          <w:trHeight w:val="12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1C" w:rsidRPr="000F3167" w:rsidRDefault="00217E1C" w:rsidP="000F31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  <w:lastRenderedPageBreak/>
              <w:t>24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1C" w:rsidRPr="000F3167" w:rsidRDefault="00217E1C" w:rsidP="000F31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OLIVIA DIAS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1C" w:rsidRPr="000F3167" w:rsidRDefault="00217E1C" w:rsidP="00E4354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H.NO. 236, NIAMAROD, GUIRDOLIM, CHANDOR, SALCETE, GOA 403714</w:t>
            </w: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br/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1C" w:rsidRPr="000F3167" w:rsidRDefault="00E4354A" w:rsidP="000F31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9823457719</w:t>
            </w:r>
          </w:p>
        </w:tc>
      </w:tr>
      <w:tr w:rsidR="00217E1C" w:rsidRPr="000F3167" w:rsidTr="00217E1C">
        <w:trPr>
          <w:trHeight w:val="9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1C" w:rsidRPr="000F3167" w:rsidRDefault="00217E1C" w:rsidP="000F31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  <w:t>25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1C" w:rsidRPr="000F3167" w:rsidRDefault="00217E1C" w:rsidP="000F31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JERICA MARIA FERNANDES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1C" w:rsidRPr="000F3167" w:rsidRDefault="00217E1C" w:rsidP="00E4354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H.NO. 137/A, ADDIBAND, CUNCOLIM, SALCETE, GOA</w:t>
            </w: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br/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1C" w:rsidRPr="000F3167" w:rsidRDefault="00E4354A" w:rsidP="000F31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8698036113</w:t>
            </w:r>
          </w:p>
        </w:tc>
      </w:tr>
      <w:tr w:rsidR="00217E1C" w:rsidRPr="000F3167" w:rsidTr="00217E1C">
        <w:trPr>
          <w:trHeight w:val="9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1C" w:rsidRPr="000F3167" w:rsidRDefault="00217E1C" w:rsidP="000F31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  <w:t>26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1C" w:rsidRPr="000F3167" w:rsidRDefault="00217E1C" w:rsidP="000F31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TRACY GOMES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1C" w:rsidRPr="000F3167" w:rsidRDefault="00217E1C" w:rsidP="00E4354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H.NO. 893, VANXEM, LOUTULIM, SALCETE, GOA 403718</w:t>
            </w: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br/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E1C" w:rsidRPr="000F3167" w:rsidRDefault="00E4354A" w:rsidP="000F31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8806274423</w:t>
            </w:r>
          </w:p>
        </w:tc>
      </w:tr>
      <w:tr w:rsidR="00217E1C" w:rsidRPr="000F3167" w:rsidTr="00217E1C">
        <w:trPr>
          <w:trHeight w:val="9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1C" w:rsidRPr="000F3167" w:rsidRDefault="00217E1C" w:rsidP="000F31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  <w:t>27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1C" w:rsidRPr="000F3167" w:rsidRDefault="00217E1C" w:rsidP="000F31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FRENNY FERRAO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1C" w:rsidRPr="000F3167" w:rsidRDefault="00217E1C" w:rsidP="00E4354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H.NO. 64/A, ARLEM, RAIA, SALCETE, GOA 403720</w:t>
            </w: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br/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1C" w:rsidRPr="000F3167" w:rsidRDefault="00E4354A" w:rsidP="000F31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7030787614</w:t>
            </w:r>
          </w:p>
        </w:tc>
      </w:tr>
      <w:tr w:rsidR="00217E1C" w:rsidRPr="000F3167" w:rsidTr="00217E1C">
        <w:trPr>
          <w:trHeight w:val="9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1C" w:rsidRPr="000F3167" w:rsidRDefault="00217E1C" w:rsidP="000F31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  <w:t>28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1C" w:rsidRPr="000F3167" w:rsidRDefault="00217E1C" w:rsidP="000F31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AMELIA COLACO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1C" w:rsidRPr="000F3167" w:rsidRDefault="00217E1C" w:rsidP="00E4354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H.NO. 79/B, BAREBHATT, ARLEM, RAIA, SALCETE 403720</w:t>
            </w: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br/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1C" w:rsidRPr="000F3167" w:rsidRDefault="00E4354A" w:rsidP="000F31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9604649356</w:t>
            </w:r>
          </w:p>
        </w:tc>
      </w:tr>
      <w:tr w:rsidR="00217E1C" w:rsidRPr="000F3167" w:rsidTr="00217E1C">
        <w:trPr>
          <w:trHeight w:val="11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1C" w:rsidRPr="000F3167" w:rsidRDefault="00217E1C" w:rsidP="000F31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  <w:t>29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1C" w:rsidRPr="000F3167" w:rsidRDefault="00217E1C" w:rsidP="000F31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ASHWINI PATIL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1C" w:rsidRPr="000F3167" w:rsidRDefault="00217E1C" w:rsidP="00E4354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H.NO. 103/4, NAGMODEM, P.O. NAVELIM, MARGAO 403707</w:t>
            </w: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br/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1C" w:rsidRPr="000F3167" w:rsidRDefault="00E4354A" w:rsidP="000F31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7057698978</w:t>
            </w:r>
          </w:p>
        </w:tc>
      </w:tr>
      <w:tr w:rsidR="00217E1C" w:rsidRPr="000F3167" w:rsidTr="00217E1C">
        <w:trPr>
          <w:trHeight w:val="9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1C" w:rsidRPr="000F3167" w:rsidRDefault="00217E1C" w:rsidP="000F31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  <w:t>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1C" w:rsidRPr="000F3167" w:rsidRDefault="00217E1C" w:rsidP="000F31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ISTIZA SHAIKH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1C" w:rsidRPr="000F3167" w:rsidRDefault="00217E1C" w:rsidP="00E4354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H.NO. 60/1, TOLEBAND, DAVORLIM, MARGAO 403707</w:t>
            </w: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br/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1C" w:rsidRPr="000F3167" w:rsidRDefault="00E4354A" w:rsidP="000F31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8380078377</w:t>
            </w:r>
          </w:p>
        </w:tc>
      </w:tr>
      <w:tr w:rsidR="00217E1C" w:rsidRPr="000F3167" w:rsidTr="00217E1C">
        <w:trPr>
          <w:trHeight w:val="9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1C" w:rsidRPr="000F3167" w:rsidRDefault="00217E1C" w:rsidP="000F31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  <w:t>31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1C" w:rsidRPr="000F3167" w:rsidRDefault="00217E1C" w:rsidP="000F31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SHAIKH MEHAR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1C" w:rsidRPr="000F3167" w:rsidRDefault="00217E1C" w:rsidP="00E4354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H.NO. 60/1, TOLEBAND, DAVORLIM, MARGAO 403707</w:t>
            </w: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br/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1C" w:rsidRPr="000F3167" w:rsidRDefault="00E4354A" w:rsidP="000F31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8380078377</w:t>
            </w:r>
          </w:p>
        </w:tc>
      </w:tr>
      <w:tr w:rsidR="00217E1C" w:rsidRPr="000F3167" w:rsidTr="00217E1C">
        <w:trPr>
          <w:trHeight w:val="9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1C" w:rsidRPr="000F3167" w:rsidRDefault="00217E1C" w:rsidP="000F31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  <w:t>32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1C" w:rsidRPr="000F3167" w:rsidRDefault="00217E1C" w:rsidP="000F31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ALFIYA RIYAZ AHMED KADROLLI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1C" w:rsidRPr="000F3167" w:rsidRDefault="00217E1C" w:rsidP="00E4354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H.NO. 182, MOTIDONGOR, AQUEM ALTO, MARGAO 403601</w:t>
            </w: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br/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1C" w:rsidRPr="000F3167" w:rsidRDefault="00E4354A" w:rsidP="000F31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7264009930</w:t>
            </w:r>
          </w:p>
        </w:tc>
      </w:tr>
      <w:tr w:rsidR="00217E1C" w:rsidRPr="000F3167" w:rsidTr="00217E1C">
        <w:trPr>
          <w:trHeight w:val="9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1C" w:rsidRPr="000F3167" w:rsidRDefault="00217E1C" w:rsidP="000F31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  <w:t>33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1C" w:rsidRPr="000F3167" w:rsidRDefault="00217E1C" w:rsidP="000F31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VERONICA FERNANDES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1C" w:rsidRPr="000F3167" w:rsidRDefault="00217E1C" w:rsidP="00E4354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H.NO. 1142, MUXIVADDO, CURTORIM, SALCETE, GOA</w:t>
            </w: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br/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1C" w:rsidRPr="000F3167" w:rsidRDefault="00E4354A" w:rsidP="000F31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9657143505</w:t>
            </w:r>
          </w:p>
        </w:tc>
      </w:tr>
      <w:tr w:rsidR="00217E1C" w:rsidRPr="000F3167" w:rsidTr="00217E1C">
        <w:trPr>
          <w:trHeight w:val="12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1C" w:rsidRPr="000F3167" w:rsidRDefault="00217E1C" w:rsidP="000F31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  <w:t>35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1C" w:rsidRPr="000F3167" w:rsidRDefault="00217E1C" w:rsidP="000F31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ARUNA RAJU HASBE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1C" w:rsidRPr="000F3167" w:rsidRDefault="00217E1C" w:rsidP="00E4354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H.NO. 432, HOUSING BOARD, RUMDAMOL, AQUEM, MARGAO, GOA 403601</w:t>
            </w: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br/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1C" w:rsidRPr="000F3167" w:rsidRDefault="00E4354A" w:rsidP="000F31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8806728064</w:t>
            </w:r>
          </w:p>
        </w:tc>
      </w:tr>
      <w:tr w:rsidR="00217E1C" w:rsidRPr="000F3167" w:rsidTr="00217E1C">
        <w:trPr>
          <w:trHeight w:val="12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1C" w:rsidRPr="000F3167" w:rsidRDefault="00217E1C" w:rsidP="000F31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  <w:t>36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1C" w:rsidRPr="000F3167" w:rsidRDefault="00217E1C" w:rsidP="000F31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KARUNA RAJU HASBE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1C" w:rsidRPr="000F3167" w:rsidRDefault="00217E1C" w:rsidP="00E4354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H.NO. 432, HOUSING BOARD, RUMDAMOL, AQUEM, MARGAO, GOA 403601</w:t>
            </w: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br/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1C" w:rsidRPr="000F3167" w:rsidRDefault="00E4354A" w:rsidP="000F31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8806728064</w:t>
            </w:r>
          </w:p>
        </w:tc>
      </w:tr>
      <w:tr w:rsidR="00217E1C" w:rsidRPr="000F3167" w:rsidTr="00217E1C">
        <w:trPr>
          <w:trHeight w:val="9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1C" w:rsidRPr="000F3167" w:rsidRDefault="00217E1C" w:rsidP="000F31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  <w:t>37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1C" w:rsidRPr="000F3167" w:rsidRDefault="00217E1C" w:rsidP="000F31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CASSIE ROLINA TAYLOR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1C" w:rsidRPr="000F3167" w:rsidRDefault="00217E1C" w:rsidP="0081758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H.NO. EWS-29, HOUSING BOARD, GOGOL, MARGAO 403601</w:t>
            </w: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br/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1C" w:rsidRPr="000F3167" w:rsidRDefault="00817585" w:rsidP="000F31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7264008311</w:t>
            </w:r>
          </w:p>
        </w:tc>
      </w:tr>
      <w:tr w:rsidR="00217E1C" w:rsidRPr="000F3167" w:rsidTr="00217E1C">
        <w:trPr>
          <w:trHeight w:val="9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1C" w:rsidRPr="000F3167" w:rsidRDefault="00217E1C" w:rsidP="000F31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  <w:t>38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1C" w:rsidRPr="000F3167" w:rsidRDefault="00217E1C" w:rsidP="000F31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PRIYA ANANDU MHALSEKAR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1C" w:rsidRPr="000F3167" w:rsidRDefault="00217E1C" w:rsidP="0081758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H.NO. 238, DATTAGAD, BETHORA, PONDA, GOA 403401</w:t>
            </w: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br/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1C" w:rsidRPr="000F3167" w:rsidRDefault="00817585" w:rsidP="000F31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9158822740</w:t>
            </w:r>
          </w:p>
        </w:tc>
      </w:tr>
      <w:tr w:rsidR="00217E1C" w:rsidRPr="000F3167" w:rsidTr="00217E1C">
        <w:trPr>
          <w:trHeight w:val="9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1C" w:rsidRPr="000F3167" w:rsidRDefault="00217E1C" w:rsidP="000F31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  <w:lastRenderedPageBreak/>
              <w:t>39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1C" w:rsidRPr="000F3167" w:rsidRDefault="00217E1C" w:rsidP="000F31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VIOLA COLACO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1C" w:rsidRPr="000F3167" w:rsidRDefault="00217E1C" w:rsidP="0081758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H.NO. 26, IGORJEBHATT, NUVEM, SALCETE, GOA 403604</w:t>
            </w: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br/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1C" w:rsidRPr="000F3167" w:rsidRDefault="00817585" w:rsidP="000F31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9011595779</w:t>
            </w:r>
          </w:p>
        </w:tc>
      </w:tr>
      <w:tr w:rsidR="00217E1C" w:rsidRPr="000F3167" w:rsidTr="00217E1C">
        <w:trPr>
          <w:trHeight w:val="9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1C" w:rsidRPr="000F3167" w:rsidRDefault="00217E1C" w:rsidP="000F31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  <w:t>40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E1C" w:rsidRPr="000F3167" w:rsidRDefault="00217E1C" w:rsidP="000F31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MACZILA DIAS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1C" w:rsidRPr="000F3167" w:rsidRDefault="00217E1C" w:rsidP="0081758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H.NO. 47/1, PATEAPUR, NUVEM, SALCETE, GOA 403604</w:t>
            </w: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br/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1C" w:rsidRPr="000F3167" w:rsidRDefault="00817585" w:rsidP="000F31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8805475096</w:t>
            </w:r>
          </w:p>
        </w:tc>
      </w:tr>
      <w:tr w:rsidR="00217E1C" w:rsidRPr="000F3167" w:rsidTr="00217E1C">
        <w:trPr>
          <w:trHeight w:val="9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1C" w:rsidRPr="000F3167" w:rsidRDefault="00217E1C" w:rsidP="000F31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  <w:t>41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E1C" w:rsidRPr="000F3167" w:rsidRDefault="00217E1C" w:rsidP="000F31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ALIDA VAZ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1C" w:rsidRPr="000F3167" w:rsidRDefault="00217E1C" w:rsidP="0081758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H.NO. 788/1, ZAMBOLL, CORTALIM, GOA</w:t>
            </w: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br/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1C" w:rsidRPr="000F3167" w:rsidRDefault="00817585" w:rsidP="000F31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9763459967</w:t>
            </w:r>
          </w:p>
        </w:tc>
      </w:tr>
      <w:tr w:rsidR="00217E1C" w:rsidRPr="000F3167" w:rsidTr="00217E1C">
        <w:trPr>
          <w:trHeight w:val="9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1C" w:rsidRPr="000F3167" w:rsidRDefault="00217E1C" w:rsidP="000F31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  <w:t>42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1C" w:rsidRPr="000F3167" w:rsidRDefault="00217E1C" w:rsidP="000F31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MAYOLA GONSALVES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1C" w:rsidRPr="000F3167" w:rsidRDefault="00217E1C" w:rsidP="0081758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H.NO. 385, NAGOA, SALCETE, GOA</w:t>
            </w: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br/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E1C" w:rsidRPr="000F3167" w:rsidRDefault="00817585" w:rsidP="000F31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7378826204</w:t>
            </w:r>
          </w:p>
        </w:tc>
      </w:tr>
      <w:tr w:rsidR="00217E1C" w:rsidRPr="000F3167" w:rsidTr="00217E1C">
        <w:trPr>
          <w:trHeight w:val="9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1C" w:rsidRPr="000F3167" w:rsidRDefault="00217E1C" w:rsidP="000F31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  <w:t>43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1C" w:rsidRPr="000F3167" w:rsidRDefault="00217E1C" w:rsidP="000F31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MUBEENA BANU KHADRI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1C" w:rsidRPr="000F3167" w:rsidRDefault="00217E1C" w:rsidP="0081758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H.NO. 847, BHATIM, SHIRODA, GOA</w:t>
            </w: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br/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1C" w:rsidRPr="000F3167" w:rsidRDefault="00817585" w:rsidP="000F31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9139971778</w:t>
            </w:r>
          </w:p>
        </w:tc>
      </w:tr>
      <w:tr w:rsidR="00217E1C" w:rsidRPr="000F3167" w:rsidTr="00217E1C">
        <w:trPr>
          <w:trHeight w:val="9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1C" w:rsidRPr="000F3167" w:rsidRDefault="00217E1C" w:rsidP="000F31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  <w:t>44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1C" w:rsidRPr="000F3167" w:rsidRDefault="00217E1C" w:rsidP="000F31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NAZAREEN MULLA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1C" w:rsidRPr="000F3167" w:rsidRDefault="00217E1C" w:rsidP="0081758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H.NO. 68/B, NEAR ST. ANNA CONVENT, BAGA, CANSAULIM, GOA 403712</w:t>
            </w: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br/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1C" w:rsidRPr="000F3167" w:rsidRDefault="00817585" w:rsidP="000F31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9730599398</w:t>
            </w:r>
          </w:p>
        </w:tc>
      </w:tr>
      <w:tr w:rsidR="00217E1C" w:rsidRPr="000F3167" w:rsidTr="00217E1C">
        <w:trPr>
          <w:trHeight w:val="9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1C" w:rsidRPr="000F3167" w:rsidRDefault="00217E1C" w:rsidP="000F31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  <w:t>45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1C" w:rsidRPr="000F3167" w:rsidRDefault="00217E1C" w:rsidP="000F31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SAMBRIN KUDACHI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1C" w:rsidRPr="000F3167" w:rsidRDefault="00217E1C" w:rsidP="0081758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H.NO. 24, AMRUT NAGAR, NEAR MANOVIKAS SCHOOL, FATORDA, MARGAO, GOA</w:t>
            </w: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br/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1C" w:rsidRPr="000F3167" w:rsidRDefault="00817585" w:rsidP="000F31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9130537093</w:t>
            </w:r>
          </w:p>
        </w:tc>
      </w:tr>
      <w:tr w:rsidR="00217E1C" w:rsidRPr="000F3167" w:rsidTr="00217E1C">
        <w:trPr>
          <w:trHeight w:val="9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1C" w:rsidRPr="000F3167" w:rsidRDefault="00217E1C" w:rsidP="000F31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  <w:t>46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1C" w:rsidRPr="000F3167" w:rsidRDefault="00217E1C" w:rsidP="000F31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NAZIA BEGUM ABDUL JAMIL SAUNSHI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1C" w:rsidRPr="000F3167" w:rsidRDefault="00217E1C" w:rsidP="0081758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GOUSIYA NAGAR, ARLEM, RAIA, MARGAO, GOA</w:t>
            </w: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br/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1C" w:rsidRPr="000F3167" w:rsidRDefault="00817585" w:rsidP="000F31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0F316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9762841119</w:t>
            </w:r>
          </w:p>
        </w:tc>
      </w:tr>
    </w:tbl>
    <w:p w:rsidR="00757B6F" w:rsidRDefault="00757B6F" w:rsidP="00EC110C"/>
    <w:p w:rsidR="009F0A34" w:rsidRDefault="009F0A34" w:rsidP="00EC110C"/>
    <w:p w:rsidR="008B080E" w:rsidRDefault="008B080E" w:rsidP="00EC110C"/>
    <w:p w:rsidR="008B080E" w:rsidRPr="003B4D4C" w:rsidRDefault="009F0A34" w:rsidP="008B080E">
      <w:pPr>
        <w:pStyle w:val="NoSpacing"/>
        <w:rPr>
          <w:sz w:val="30"/>
          <w:szCs w:val="3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52F2" w:rsidRPr="003B4D4C">
        <w:rPr>
          <w:rFonts w:asciiTheme="majorHAnsi" w:hAnsiTheme="majorHAnsi"/>
          <w:sz w:val="30"/>
          <w:szCs w:val="30"/>
        </w:rPr>
        <w:t>(</w:t>
      </w:r>
      <w:r w:rsidR="008B080E" w:rsidRPr="003B4D4C">
        <w:rPr>
          <w:rFonts w:asciiTheme="majorHAnsi" w:hAnsiTheme="majorHAnsi"/>
          <w:sz w:val="30"/>
          <w:szCs w:val="30"/>
        </w:rPr>
        <w:t>Edwin Fernandes</w:t>
      </w:r>
      <w:r w:rsidR="000552F2" w:rsidRPr="003B4D4C">
        <w:rPr>
          <w:rFonts w:asciiTheme="majorHAnsi" w:hAnsiTheme="majorHAnsi"/>
          <w:sz w:val="30"/>
          <w:szCs w:val="30"/>
        </w:rPr>
        <w:t>)</w:t>
      </w:r>
    </w:p>
    <w:p w:rsidR="008B080E" w:rsidRPr="003B4D4C" w:rsidRDefault="008B080E" w:rsidP="008B080E">
      <w:pPr>
        <w:pStyle w:val="NoSpacing"/>
        <w:ind w:left="6480"/>
        <w:rPr>
          <w:rFonts w:asciiTheme="majorHAnsi" w:hAnsiTheme="majorHAnsi"/>
          <w:sz w:val="30"/>
          <w:szCs w:val="30"/>
        </w:rPr>
      </w:pPr>
      <w:r w:rsidRPr="003B4D4C">
        <w:rPr>
          <w:rFonts w:asciiTheme="majorHAnsi" w:hAnsiTheme="majorHAnsi"/>
          <w:sz w:val="30"/>
          <w:szCs w:val="30"/>
        </w:rPr>
        <w:t xml:space="preserve">        Principal</w:t>
      </w:r>
    </w:p>
    <w:p w:rsidR="009F0A34" w:rsidRPr="003B4D4C" w:rsidRDefault="009F0A34" w:rsidP="00EC110C">
      <w:pPr>
        <w:rPr>
          <w:rFonts w:asciiTheme="majorHAnsi" w:hAnsiTheme="majorHAnsi"/>
          <w:sz w:val="30"/>
          <w:szCs w:val="30"/>
        </w:rPr>
      </w:pPr>
    </w:p>
    <w:sectPr w:rsidR="009F0A34" w:rsidRPr="003B4D4C" w:rsidSect="000C74E6">
      <w:pgSz w:w="11906" w:h="16838"/>
      <w:pgMar w:top="144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110C"/>
    <w:rsid w:val="00044BAB"/>
    <w:rsid w:val="000552F2"/>
    <w:rsid w:val="000561E6"/>
    <w:rsid w:val="000C74E6"/>
    <w:rsid w:val="000F3167"/>
    <w:rsid w:val="001419B5"/>
    <w:rsid w:val="001A5DF4"/>
    <w:rsid w:val="001F3DB3"/>
    <w:rsid w:val="00217E1C"/>
    <w:rsid w:val="002B1133"/>
    <w:rsid w:val="002C2C0C"/>
    <w:rsid w:val="002E2258"/>
    <w:rsid w:val="0031683B"/>
    <w:rsid w:val="003265C2"/>
    <w:rsid w:val="00332264"/>
    <w:rsid w:val="00337198"/>
    <w:rsid w:val="00343CFC"/>
    <w:rsid w:val="003B4D4C"/>
    <w:rsid w:val="003D5E25"/>
    <w:rsid w:val="0043334E"/>
    <w:rsid w:val="00481BC8"/>
    <w:rsid w:val="00481DD0"/>
    <w:rsid w:val="004D7AD2"/>
    <w:rsid w:val="0052445E"/>
    <w:rsid w:val="00524BFA"/>
    <w:rsid w:val="00626EEA"/>
    <w:rsid w:val="006334B9"/>
    <w:rsid w:val="0064443F"/>
    <w:rsid w:val="00683B68"/>
    <w:rsid w:val="00691C97"/>
    <w:rsid w:val="006A4F5E"/>
    <w:rsid w:val="006D3A40"/>
    <w:rsid w:val="00715047"/>
    <w:rsid w:val="00757B6F"/>
    <w:rsid w:val="00795A6B"/>
    <w:rsid w:val="00817585"/>
    <w:rsid w:val="00846297"/>
    <w:rsid w:val="008B080E"/>
    <w:rsid w:val="00914C52"/>
    <w:rsid w:val="009F0A34"/>
    <w:rsid w:val="00A26C3B"/>
    <w:rsid w:val="00A31BEB"/>
    <w:rsid w:val="00B060D0"/>
    <w:rsid w:val="00B947CE"/>
    <w:rsid w:val="00C81F73"/>
    <w:rsid w:val="00D02B3D"/>
    <w:rsid w:val="00D26920"/>
    <w:rsid w:val="00DA5CDA"/>
    <w:rsid w:val="00DE77AB"/>
    <w:rsid w:val="00E4354A"/>
    <w:rsid w:val="00E94714"/>
    <w:rsid w:val="00EC110C"/>
    <w:rsid w:val="00ED781A"/>
    <w:rsid w:val="00F70D79"/>
    <w:rsid w:val="00F82E4C"/>
    <w:rsid w:val="00FF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10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110C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ProgrammingAssistant</dc:creator>
  <cp:lastModifiedBy>ProgrammingAssistant</cp:lastModifiedBy>
  <cp:revision>2</cp:revision>
  <cp:lastPrinted>2016-11-29T07:15:00Z</cp:lastPrinted>
  <dcterms:created xsi:type="dcterms:W3CDTF">2017-11-25T11:05:00Z</dcterms:created>
  <dcterms:modified xsi:type="dcterms:W3CDTF">2017-11-25T11:05:00Z</dcterms:modified>
</cp:coreProperties>
</file>